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BB" w:rsidRDefault="00AB2EBB" w:rsidP="0078559E">
      <w:pPr>
        <w:spacing w:before="24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8559E" w:rsidRDefault="0078559E" w:rsidP="0078559E">
      <w:pPr>
        <w:spacing w:before="24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B2EBB" w:rsidRPr="00AB2EBB" w:rsidRDefault="00AB2EBB" w:rsidP="0078559E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B2EBB">
        <w:rPr>
          <w:rFonts w:ascii="Times New Roman" w:hAnsi="Times New Roman" w:cs="Times New Roman"/>
          <w:b/>
          <w:color w:val="000000" w:themeColor="text1"/>
        </w:rPr>
        <w:t>JI SEROKATIYA MECLÎSA MEZIN A TIRKIYE’YÊ RE</w:t>
      </w:r>
    </w:p>
    <w:p w:rsidR="00AB2EBB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Tirkiye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xwedî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erdnigariyek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pir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nasname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, pir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pir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çandî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ye.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Gelên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ku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Tirkiyeyê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dijîn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gel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hemû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astengî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qedexekirinan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jiyana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xwe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berdewam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kirine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xwedî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çand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xwe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derketine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îro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ev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cuda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ku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heta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niha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hatiye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axaftin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bin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xetereya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polîtîkayên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bişaftin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zordestiyê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ber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tune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bunê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ve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diçe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kurmancî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îro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Tirkiyeyê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duyemîn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ku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herî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zêde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axaftin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e.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dîsa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axaftin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bikar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anîna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kurmancî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qada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giştî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hatiye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qedexekirin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dibistanan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tenê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wek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, "Dersek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hilbijartî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"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hatiye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erêkirin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ku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ew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sînor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e.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bo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parastina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pirziman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pirçandiya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welatê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Tirkiyeyê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diwe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astengiyên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hember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zikmakî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were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rakirin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zextên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ku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ser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kirin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were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lêkolînkirin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vê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armancê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em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gor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xalên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104 û 105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98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emîn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a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rêziknameya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navxweyî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ya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makezagonê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</w:t>
      </w:r>
      <w:r>
        <w:rPr>
          <w:rFonts w:ascii="Times New Roman" w:eastAsia="Times New Roman" w:hAnsi="Times New Roman" w:cs="Times New Roman"/>
          <w:color w:val="000000" w:themeColor="text1"/>
        </w:rPr>
        <w:t>axwaziya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Lêkolîna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Meclîsê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dikin.</w:t>
      </w:r>
    </w:p>
    <w:p w:rsid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B2EBB" w:rsidRPr="00AB2EBB" w:rsidRDefault="00AB2EB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</w:t>
      </w:r>
      <w:r w:rsidRPr="00AB2EBB">
        <w:rPr>
          <w:rFonts w:ascii="Times New Roman" w:eastAsia="Times New Roman" w:hAnsi="Times New Roman" w:cs="Times New Roman"/>
          <w:b/>
          <w:color w:val="000000" w:themeColor="text1"/>
        </w:rPr>
        <w:t>DERSİM DAĞ</w:t>
      </w:r>
    </w:p>
    <w:p w:rsidR="00AB2EBB" w:rsidRDefault="00AB2EB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</w:t>
      </w:r>
      <w:proofErr w:type="spellStart"/>
      <w:r w:rsidRPr="00AB2EBB">
        <w:rPr>
          <w:rFonts w:ascii="Times New Roman" w:eastAsia="Times New Roman" w:hAnsi="Times New Roman" w:cs="Times New Roman"/>
          <w:b/>
          <w:color w:val="000000" w:themeColor="text1"/>
        </w:rPr>
        <w:t>Parlementera</w:t>
      </w:r>
      <w:proofErr w:type="spellEnd"/>
      <w:r w:rsidRPr="00AB2EB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B2EBB">
        <w:rPr>
          <w:rFonts w:ascii="Times New Roman" w:eastAsia="Times New Roman" w:hAnsi="Times New Roman" w:cs="Times New Roman"/>
          <w:b/>
          <w:color w:val="000000" w:themeColor="text1"/>
        </w:rPr>
        <w:t>Amedê</w:t>
      </w:r>
      <w:proofErr w:type="spellEnd"/>
    </w:p>
    <w:p w:rsid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A7EAB" w:rsidRDefault="00FA7EAB" w:rsidP="007855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B2EBB" w:rsidRDefault="00FE1CF9" w:rsidP="0078559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SEDEM</w:t>
      </w:r>
    </w:p>
    <w:p w:rsidR="00FE1CF9" w:rsidRP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Tirkiye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dema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ime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kirina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Peymana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Mafên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Zarokan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a NY de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Peyama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Lozanê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wek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hincetek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derxist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pêş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xalên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Peyamê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17, 29 û 30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ku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mafên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çand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zikmakî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diparêze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erê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nekir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îtîraza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danî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ser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van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xalan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Qedexe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kirina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mafên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zarokan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a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zikmakî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him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aliyê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pedagojî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hem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aliyê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rêgezên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zanistî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ve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binpêkirina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mafên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mirovan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a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sereke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ye. </w:t>
      </w:r>
    </w:p>
    <w:p w:rsidR="00FE1CF9" w:rsidRP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E1CF9" w:rsidRP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Tirkiyeyê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der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heqê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ku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axaftin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divê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envarterek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were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avakirin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Navêndên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Gel de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divê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derfet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nivengên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pirçandî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pirzimanî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were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afirandin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gor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vê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divê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mûfredeta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Tirkiyeyê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beşên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wêhe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huner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mûzîkê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berhemen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hemû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çand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xelkên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cuda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bu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cîh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bibin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werin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parastin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FE1CF9" w:rsidRP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E1CF9" w:rsidRP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zanîngehên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Tirkiyeyê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bo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parastina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çandên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gelan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fivê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şaxên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zanyarî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enstîtû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were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avakirin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FE1CF9" w:rsidRP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E1CF9" w:rsidRPr="00FE1CF9" w:rsidRDefault="00FE1CF9" w:rsidP="0078559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Îro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cîhanê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gelek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welatan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mafên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zikmakî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bin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temînata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makezagonê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 ye.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Rewşa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Tirkiyeyê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ya der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heqê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vê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mijarê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xetereyê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 ye.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Dive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Tirkiye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dest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polîtîkayên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xwe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yên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înkar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bişavtinê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berde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gelên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ku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ser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vê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erdnigariyê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dijî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çan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wek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dewlemendiyek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bibîne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mafên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biparêze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bo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vê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dive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sereke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ev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hişmendiya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qedexekar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bişavtinê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terikandin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Xizmetên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gelemperî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pirzimanî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dive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têkeve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meriyetê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bo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pêkhatina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vê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armancê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daxwaziya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hemû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ku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Tirkiyeyê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axaftin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di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bin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siwana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makezagonê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mafên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wan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ên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zimanê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zikmakî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were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qebûlkirin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Pr="00FE1CF9">
        <w:rPr>
          <w:rFonts w:ascii="Times New Roman" w:eastAsia="Times New Roman" w:hAnsi="Times New Roman" w:cs="Times New Roman"/>
          <w:color w:val="000000" w:themeColor="text1"/>
        </w:rPr>
        <w:t>parastin</w:t>
      </w:r>
      <w:proofErr w:type="spellEnd"/>
      <w:r w:rsidRPr="00FE1CF9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B2EBB" w:rsidRPr="00AB2EBB" w:rsidRDefault="00AB2EBB" w:rsidP="0078559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B2EBB" w:rsidRDefault="00AB2EBB" w:rsidP="0078559E">
      <w:pPr>
        <w:spacing w:line="360" w:lineRule="auto"/>
        <w:jc w:val="both"/>
        <w:rPr>
          <w:rFonts w:ascii="Times New Roman" w:hAnsi="Times New Roman" w:cs="Times New Roman"/>
        </w:rPr>
      </w:pPr>
    </w:p>
    <w:p w:rsidR="00813BD0" w:rsidRDefault="00813BD0" w:rsidP="0078559E">
      <w:pPr>
        <w:jc w:val="both"/>
      </w:pPr>
    </w:p>
    <w:sectPr w:rsidR="00813BD0" w:rsidSect="0081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EBB"/>
    <w:rsid w:val="00137C11"/>
    <w:rsid w:val="001E167E"/>
    <w:rsid w:val="002C2D85"/>
    <w:rsid w:val="00563AE6"/>
    <w:rsid w:val="00624B20"/>
    <w:rsid w:val="0078559E"/>
    <w:rsid w:val="00813BD0"/>
    <w:rsid w:val="00824D8F"/>
    <w:rsid w:val="00AB2EBB"/>
    <w:rsid w:val="00C95539"/>
    <w:rsid w:val="00FA7EAB"/>
    <w:rsid w:val="00FE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B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dersim</dc:creator>
  <cp:keywords/>
  <dc:description/>
  <cp:lastModifiedBy>dersim</cp:lastModifiedBy>
  <cp:revision>5</cp:revision>
  <dcterms:created xsi:type="dcterms:W3CDTF">2020-02-20T15:18:00Z</dcterms:created>
  <dcterms:modified xsi:type="dcterms:W3CDTF">2020-02-21T08:45:00Z</dcterms:modified>
</cp:coreProperties>
</file>